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5D9E" w14:textId="269001B9" w:rsidR="00201CB1" w:rsidRDefault="00002619" w:rsidP="4D60FE94">
      <w:pPr>
        <w:spacing w:after="0"/>
        <w:ind w:firstLine="720"/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7D2245" wp14:editId="1F23285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85900" cy="1485900"/>
            <wp:effectExtent l="0" t="0" r="0" b="0"/>
            <wp:wrapNone/>
            <wp:docPr id="527674332" name="Picture 527674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D60FE94">
        <w:rPr>
          <w:rFonts w:ascii="Century Gothic" w:hAnsi="Century Gothic"/>
          <w:b/>
          <w:bCs/>
          <w:sz w:val="40"/>
          <w:szCs w:val="40"/>
        </w:rPr>
        <w:t>Career Fair Assignment</w:t>
      </w:r>
    </w:p>
    <w:p w14:paraId="073E6249" w14:textId="17CB6B99" w:rsidR="00002619" w:rsidRDefault="00002619" w:rsidP="4D60FE94">
      <w:pPr>
        <w:ind w:firstLine="720"/>
        <w:jc w:val="center"/>
        <w:rPr>
          <w:rFonts w:ascii="Century Gothic" w:hAnsi="Century Gothic"/>
          <w:sz w:val="28"/>
          <w:szCs w:val="28"/>
        </w:rPr>
      </w:pPr>
      <w:r w:rsidRPr="4D60FE94">
        <w:rPr>
          <w:rFonts w:ascii="Century Gothic" w:hAnsi="Century Gothic"/>
          <w:sz w:val="28"/>
          <w:szCs w:val="28"/>
        </w:rPr>
        <w:t xml:space="preserve"># </w:t>
      </w:r>
      <w:proofErr w:type="gramStart"/>
      <w:r w:rsidRPr="4D60FE94">
        <w:rPr>
          <w:rFonts w:ascii="Century Gothic" w:hAnsi="Century Gothic"/>
          <w:sz w:val="28"/>
          <w:szCs w:val="28"/>
        </w:rPr>
        <w:t>of</w:t>
      </w:r>
      <w:proofErr w:type="gramEnd"/>
      <w:r w:rsidRPr="4D60FE94">
        <w:rPr>
          <w:rFonts w:ascii="Century Gothic" w:hAnsi="Century Gothic"/>
          <w:sz w:val="28"/>
          <w:szCs w:val="28"/>
        </w:rPr>
        <w:t xml:space="preserve"> total points </w:t>
      </w:r>
    </w:p>
    <w:p w14:paraId="3253454F" w14:textId="7B05B4AD" w:rsidR="4D60FE94" w:rsidRDefault="4D60FE94" w:rsidP="4D60FE94">
      <w:pPr>
        <w:jc w:val="center"/>
        <w:rPr>
          <w:rFonts w:ascii="Century Gothic" w:hAnsi="Century Gothic"/>
          <w:sz w:val="28"/>
          <w:szCs w:val="28"/>
        </w:rPr>
      </w:pPr>
    </w:p>
    <w:p w14:paraId="1452AF25" w14:textId="782E1FA5" w:rsidR="4D60FE94" w:rsidRDefault="4D60FE94" w:rsidP="4D60FE94">
      <w:pPr>
        <w:jc w:val="center"/>
        <w:rPr>
          <w:rFonts w:ascii="Century Gothic" w:hAnsi="Century Gothic"/>
          <w:sz w:val="28"/>
          <w:szCs w:val="28"/>
        </w:rPr>
      </w:pPr>
    </w:p>
    <w:p w14:paraId="6CEFC495" w14:textId="227016BB" w:rsidR="55AFD878" w:rsidRDefault="55AFD878" w:rsidP="55AFD878">
      <w:pPr>
        <w:jc w:val="center"/>
        <w:rPr>
          <w:rFonts w:ascii="Century Gothic" w:hAnsi="Century Gothic"/>
          <w:sz w:val="28"/>
          <w:szCs w:val="28"/>
        </w:rPr>
      </w:pPr>
    </w:p>
    <w:p w14:paraId="71EB7EB5" w14:textId="05A70A22" w:rsidR="00002619" w:rsidRDefault="00002619" w:rsidP="00F4238C">
      <w:pPr>
        <w:spacing w:after="0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Assignment learning goals: </w:t>
      </w:r>
    </w:p>
    <w:p w14:paraId="743C5E04" w14:textId="3E1CAEE7" w:rsidR="00002619" w:rsidRDefault="00002619" w:rsidP="0000261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Students will attend a Career Development Center sponsored Career Fair/Event and network with three or more employers about career opportunities. </w:t>
      </w:r>
    </w:p>
    <w:p w14:paraId="6D6E99E6" w14:textId="1054C24F" w:rsidR="00002619" w:rsidRDefault="00002619" w:rsidP="0000261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Students will prepare and submit a professional resume to use in conversations with employers. </w:t>
      </w:r>
    </w:p>
    <w:p w14:paraId="60E8B9A4" w14:textId="29FDCCB6" w:rsidR="00F4238C" w:rsidRPr="00A6739A" w:rsidRDefault="00F4238C" w:rsidP="00A6739A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u w:val="single"/>
        </w:rPr>
      </w:pPr>
      <w:r w:rsidRPr="00F4238C">
        <w:rPr>
          <w:rFonts w:ascii="Century Gothic" w:hAnsi="Century Gothic"/>
        </w:rPr>
        <w:t xml:space="preserve">Students will reflect on the event and then submit a short essay about their </w:t>
      </w:r>
      <w:r>
        <w:rPr>
          <w:rFonts w:ascii="Century Gothic" w:hAnsi="Century Gothic"/>
        </w:rPr>
        <w:t xml:space="preserve">impressions of the event, </w:t>
      </w:r>
      <w:r w:rsidRPr="00F4238C">
        <w:rPr>
          <w:rFonts w:ascii="Century Gothic" w:hAnsi="Century Gothic"/>
        </w:rPr>
        <w:t>experience, outcomes, next steps</w:t>
      </w:r>
      <w:r>
        <w:rPr>
          <w:rFonts w:ascii="Century Gothic" w:hAnsi="Century Gothic"/>
        </w:rPr>
        <w:t>.</w:t>
      </w:r>
    </w:p>
    <w:p w14:paraId="06533D4F" w14:textId="7E7940FB" w:rsidR="00002619" w:rsidRDefault="00002619" w:rsidP="00F4238C">
      <w:pPr>
        <w:spacing w:after="0"/>
        <w:rPr>
          <w:rFonts w:ascii="Century Gothic" w:hAnsi="Century Gothic"/>
          <w:b/>
          <w:bCs/>
          <w:u w:val="single"/>
        </w:rPr>
      </w:pPr>
      <w:r w:rsidRPr="00F4238C">
        <w:rPr>
          <w:rFonts w:ascii="Century Gothic" w:hAnsi="Century Gothic"/>
          <w:b/>
          <w:bCs/>
          <w:u w:val="single"/>
        </w:rPr>
        <w:t xml:space="preserve">Resources for student use: </w:t>
      </w:r>
    </w:p>
    <w:p w14:paraId="5B872707" w14:textId="77777777" w:rsidR="003102AD" w:rsidRDefault="00F4238C" w:rsidP="003102A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entury Gothic" w:hAnsi="Century Gothic"/>
        </w:rPr>
      </w:pPr>
      <w:r w:rsidRPr="003102AD">
        <w:rPr>
          <w:rFonts w:ascii="Century Gothic" w:hAnsi="Century Gothic"/>
        </w:rPr>
        <w:t>Career Fair Preparation</w:t>
      </w:r>
    </w:p>
    <w:p w14:paraId="6497C3B6" w14:textId="39C6FF2A" w:rsidR="003102AD" w:rsidRPr="003102AD" w:rsidRDefault="00A97D3E" w:rsidP="003102AD">
      <w:pPr>
        <w:pStyle w:val="ListParagraph"/>
        <w:numPr>
          <w:ilvl w:val="1"/>
          <w:numId w:val="5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Student </w:t>
      </w:r>
      <w:r w:rsidR="003102AD" w:rsidRPr="003102AD">
        <w:rPr>
          <w:rFonts w:ascii="Century Gothic" w:hAnsi="Century Gothic"/>
          <w:b/>
          <w:bCs/>
        </w:rPr>
        <w:t>Appointment:</w:t>
      </w:r>
      <w:r w:rsidR="003102AD" w:rsidRPr="003102AD">
        <w:rPr>
          <w:rFonts w:ascii="Century Gothic" w:hAnsi="Century Gothic"/>
        </w:rPr>
        <w:t xml:space="preserve"> 30–50-minute </w:t>
      </w:r>
      <w:r>
        <w:rPr>
          <w:rFonts w:ascii="Century Gothic" w:hAnsi="Century Gothic"/>
        </w:rPr>
        <w:t xml:space="preserve">virtual or in-person </w:t>
      </w:r>
      <w:r w:rsidR="003102AD" w:rsidRPr="003102AD">
        <w:rPr>
          <w:rFonts w:ascii="Century Gothic" w:hAnsi="Century Gothic"/>
        </w:rPr>
        <w:t xml:space="preserve">appointment with a Career Advisors to review your resume. Monday-Friday from 8:00AM-4:30PM. Students can schedule an appointment through </w:t>
      </w:r>
      <w:hyperlink r:id="rId9" w:history="1">
        <w:r w:rsidR="003102AD" w:rsidRPr="003102AD">
          <w:rPr>
            <w:rStyle w:val="Hyperlink"/>
            <w:rFonts w:ascii="Century Gothic" w:hAnsi="Century Gothic"/>
          </w:rPr>
          <w:t>Handshake</w:t>
        </w:r>
      </w:hyperlink>
      <w:r w:rsidR="003102AD" w:rsidRPr="003102AD">
        <w:rPr>
          <w:rFonts w:ascii="Century Gothic" w:hAnsi="Century Gothic"/>
        </w:rPr>
        <w:t>.</w:t>
      </w:r>
    </w:p>
    <w:p w14:paraId="0CBED7C5" w14:textId="1066314F" w:rsidR="00F4238C" w:rsidRDefault="003102AD" w:rsidP="003102AD">
      <w:pPr>
        <w:pStyle w:val="ListParagraph"/>
        <w:numPr>
          <w:ilvl w:val="1"/>
          <w:numId w:val="5"/>
        </w:numPr>
        <w:spacing w:after="0" w:line="240" w:lineRule="auto"/>
        <w:rPr>
          <w:rFonts w:ascii="Century Gothic" w:hAnsi="Century Gothic"/>
        </w:rPr>
      </w:pPr>
      <w:proofErr w:type="spellStart"/>
      <w:r w:rsidRPr="003102AD">
        <w:rPr>
          <w:rFonts w:ascii="Century Gothic" w:hAnsi="Century Gothic"/>
          <w:b/>
          <w:bCs/>
        </w:rPr>
        <w:t>QuickCareer</w:t>
      </w:r>
      <w:proofErr w:type="spellEnd"/>
      <w:r w:rsidRPr="003102AD">
        <w:rPr>
          <w:rFonts w:ascii="Century Gothic" w:hAnsi="Century Gothic"/>
          <w:b/>
          <w:bCs/>
        </w:rPr>
        <w:t xml:space="preserve"> Question Appointments: </w:t>
      </w:r>
      <w:r w:rsidRPr="003102AD">
        <w:rPr>
          <w:rFonts w:ascii="Century Gothic" w:hAnsi="Century Gothic"/>
        </w:rPr>
        <w:t xml:space="preserve">This </w:t>
      </w:r>
      <w:r w:rsidR="00410690">
        <w:rPr>
          <w:rFonts w:ascii="Century Gothic" w:hAnsi="Century Gothic"/>
        </w:rPr>
        <w:t xml:space="preserve">virtual </w:t>
      </w:r>
      <w:r w:rsidRPr="003102AD">
        <w:rPr>
          <w:rFonts w:ascii="Century Gothic" w:hAnsi="Century Gothic"/>
        </w:rPr>
        <w:t xml:space="preserve">appointment is for career questions that would take 30 minutes or less. </w:t>
      </w:r>
    </w:p>
    <w:p w14:paraId="4F3E0D30" w14:textId="072A2831" w:rsidR="00A97D3E" w:rsidRPr="003102AD" w:rsidRDefault="00A97D3E" w:rsidP="003102AD">
      <w:pPr>
        <w:pStyle w:val="ListParagraph"/>
        <w:numPr>
          <w:ilvl w:val="1"/>
          <w:numId w:val="5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Drop-In Hours: </w:t>
      </w:r>
      <w:r>
        <w:rPr>
          <w:rFonts w:ascii="Century Gothic" w:hAnsi="Century Gothic"/>
        </w:rPr>
        <w:t xml:space="preserve">Contact the Career Development Center </w:t>
      </w:r>
      <w:r w:rsidR="00A6739A">
        <w:rPr>
          <w:rFonts w:ascii="Century Gothic" w:hAnsi="Century Gothic"/>
        </w:rPr>
        <w:t xml:space="preserve">to learn more about drop-in days and hours available. This drop-in appointment is for career questions that would take 15 minutes or less. </w:t>
      </w:r>
      <w:r w:rsidR="004C5149">
        <w:rPr>
          <w:rFonts w:ascii="Century Gothic" w:hAnsi="Century Gothic"/>
        </w:rPr>
        <w:t>*Drop-In Hours vary each semester</w:t>
      </w:r>
    </w:p>
    <w:p w14:paraId="6E4B45FC" w14:textId="7348B984" w:rsidR="00F4238C" w:rsidRDefault="00F4238C" w:rsidP="00F4238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Career Fair</w:t>
      </w:r>
      <w:r w:rsidR="003102A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Employer List on </w:t>
      </w:r>
      <w:r w:rsidR="003102AD">
        <w:rPr>
          <w:rFonts w:ascii="Century Gothic" w:hAnsi="Century Gothic"/>
        </w:rPr>
        <w:t>Handshake under career fair information</w:t>
      </w:r>
    </w:p>
    <w:p w14:paraId="6134504C" w14:textId="567BEF15" w:rsidR="00002619" w:rsidRDefault="00002619" w:rsidP="00F4238C">
      <w:pPr>
        <w:spacing w:after="0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Additional resources for student use: </w:t>
      </w:r>
    </w:p>
    <w:p w14:paraId="6B8FD3E4" w14:textId="6CBA1D74" w:rsidR="00F4238C" w:rsidRPr="00F4238C" w:rsidRDefault="00F4238C" w:rsidP="00F4238C">
      <w:pPr>
        <w:pStyle w:val="ListParagraph"/>
        <w:numPr>
          <w:ilvl w:val="0"/>
          <w:numId w:val="4"/>
        </w:num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</w:rPr>
        <w:t>Career Development Center Website</w:t>
      </w:r>
    </w:p>
    <w:p w14:paraId="5C35E19E" w14:textId="4D964280" w:rsidR="004555C0" w:rsidRPr="004555C0" w:rsidRDefault="004C5149" w:rsidP="00F4238C">
      <w:pPr>
        <w:pStyle w:val="ListParagraph"/>
        <w:numPr>
          <w:ilvl w:val="1"/>
          <w:numId w:val="4"/>
        </w:numPr>
        <w:rPr>
          <w:rFonts w:ascii="Century Gothic" w:hAnsi="Century Gothic"/>
          <w:b/>
          <w:bCs/>
          <w:u w:val="single"/>
        </w:rPr>
      </w:pPr>
      <w:hyperlink r:id="rId10" w:history="1">
        <w:r w:rsidR="004555C0" w:rsidRPr="004555C0">
          <w:rPr>
            <w:rStyle w:val="Hyperlink"/>
            <w:rFonts w:ascii="Century Gothic" w:hAnsi="Century Gothic"/>
          </w:rPr>
          <w:t>Upcoming Career Events</w:t>
        </w:r>
      </w:hyperlink>
      <w:r w:rsidR="004555C0">
        <w:rPr>
          <w:rFonts w:ascii="Century Gothic" w:hAnsi="Century Gothic"/>
        </w:rPr>
        <w:t xml:space="preserve"> | </w:t>
      </w:r>
      <w:hyperlink r:id="rId11" w:history="1">
        <w:r w:rsidR="004555C0" w:rsidRPr="008B1163">
          <w:rPr>
            <w:rStyle w:val="Hyperlink"/>
            <w:rFonts w:ascii="Century Gothic" w:hAnsi="Century Gothic"/>
          </w:rPr>
          <w:t>https://link.mnsu.edu/eventsfairs</w:t>
        </w:r>
      </w:hyperlink>
      <w:r w:rsidR="004555C0">
        <w:rPr>
          <w:rFonts w:ascii="Century Gothic" w:hAnsi="Century Gothic"/>
        </w:rPr>
        <w:t xml:space="preserve"> </w:t>
      </w:r>
    </w:p>
    <w:p w14:paraId="3B08DF35" w14:textId="34940D37" w:rsidR="00F4238C" w:rsidRPr="00F4238C" w:rsidRDefault="004C5149" w:rsidP="00F4238C">
      <w:pPr>
        <w:pStyle w:val="ListParagraph"/>
        <w:numPr>
          <w:ilvl w:val="1"/>
          <w:numId w:val="4"/>
        </w:numPr>
        <w:rPr>
          <w:rFonts w:ascii="Century Gothic" w:hAnsi="Century Gothic"/>
          <w:b/>
          <w:bCs/>
          <w:u w:val="single"/>
        </w:rPr>
      </w:pPr>
      <w:hyperlink r:id="rId12" w:history="1">
        <w:r w:rsidR="004555C0" w:rsidRPr="008B1163">
          <w:rPr>
            <w:rStyle w:val="Hyperlink"/>
            <w:rFonts w:ascii="Century Gothic" w:hAnsi="Century Gothic"/>
          </w:rPr>
          <w:t>Creating a Professional Resume</w:t>
        </w:r>
      </w:hyperlink>
      <w:r w:rsidR="004555C0">
        <w:rPr>
          <w:rFonts w:ascii="Century Gothic" w:hAnsi="Century Gothic"/>
        </w:rPr>
        <w:t xml:space="preserve"> |</w:t>
      </w:r>
      <w:r w:rsidR="00F4238C">
        <w:rPr>
          <w:rFonts w:ascii="Century Gothic" w:hAnsi="Century Gothic"/>
        </w:rPr>
        <w:t xml:space="preserve"> </w:t>
      </w:r>
      <w:hyperlink r:id="rId13" w:history="1">
        <w:r w:rsidR="00F4238C" w:rsidRPr="008B1163">
          <w:rPr>
            <w:rStyle w:val="Hyperlink"/>
            <w:rFonts w:ascii="Century Gothic" w:hAnsi="Century Gothic"/>
          </w:rPr>
          <w:t>https://link.mnsu.edu/resumes</w:t>
        </w:r>
      </w:hyperlink>
    </w:p>
    <w:p w14:paraId="5624EAE5" w14:textId="221D5658" w:rsidR="004555C0" w:rsidRPr="0060605B" w:rsidRDefault="004C5149" w:rsidP="004555C0">
      <w:pPr>
        <w:pStyle w:val="ListParagraph"/>
        <w:numPr>
          <w:ilvl w:val="1"/>
          <w:numId w:val="4"/>
        </w:numPr>
        <w:rPr>
          <w:rFonts w:ascii="Century Gothic" w:hAnsi="Century Gothic"/>
          <w:b/>
          <w:bCs/>
          <w:u w:val="single"/>
        </w:rPr>
      </w:pPr>
      <w:hyperlink r:id="rId14" w:history="1">
        <w:r w:rsidR="004555C0" w:rsidRPr="004555C0">
          <w:rPr>
            <w:rStyle w:val="Hyperlink"/>
            <w:rFonts w:ascii="Century Gothic" w:hAnsi="Century Gothic"/>
          </w:rPr>
          <w:t>Dress for Success</w:t>
        </w:r>
      </w:hyperlink>
      <w:r w:rsidR="004555C0">
        <w:rPr>
          <w:rFonts w:ascii="Century Gothic" w:hAnsi="Century Gothic"/>
        </w:rPr>
        <w:t xml:space="preserve"> | </w:t>
      </w:r>
      <w:hyperlink r:id="rId15" w:history="1">
        <w:r w:rsidR="004555C0" w:rsidRPr="008B1163">
          <w:rPr>
            <w:rStyle w:val="Hyperlink"/>
            <w:rFonts w:ascii="Century Gothic" w:hAnsi="Century Gothic"/>
          </w:rPr>
          <w:t>https://link.mnsu.edu/dress4success</w:t>
        </w:r>
      </w:hyperlink>
      <w:r w:rsidR="004555C0">
        <w:rPr>
          <w:rFonts w:ascii="Century Gothic" w:hAnsi="Century Gothic"/>
        </w:rPr>
        <w:t xml:space="preserve"> </w:t>
      </w:r>
    </w:p>
    <w:p w14:paraId="5A862AA9" w14:textId="4B53650E" w:rsidR="0060605B" w:rsidRPr="0060605B" w:rsidRDefault="0060605B" w:rsidP="0060605B">
      <w:pPr>
        <w:pStyle w:val="ListParagraph"/>
        <w:numPr>
          <w:ilvl w:val="0"/>
          <w:numId w:val="4"/>
        </w:num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</w:rPr>
        <w:t>Handshake Help Center</w:t>
      </w:r>
    </w:p>
    <w:p w14:paraId="59589BE8" w14:textId="0E26EF3B" w:rsidR="0060605B" w:rsidRPr="0060605B" w:rsidRDefault="0060605B" w:rsidP="0060605B">
      <w:pPr>
        <w:pStyle w:val="ListParagraph"/>
        <w:numPr>
          <w:ilvl w:val="1"/>
          <w:numId w:val="4"/>
        </w:num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</w:rPr>
        <w:t>Prepare</w:t>
      </w:r>
      <w:r w:rsidR="003102AD">
        <w:rPr>
          <w:rFonts w:ascii="Century Gothic" w:hAnsi="Century Gothic"/>
        </w:rPr>
        <w:t xml:space="preserve"> Your</w:t>
      </w:r>
      <w:r>
        <w:rPr>
          <w:rFonts w:ascii="Century Gothic" w:hAnsi="Century Gothic"/>
        </w:rPr>
        <w:t xml:space="preserve"> Elevator Pitch </w:t>
      </w:r>
      <w:hyperlink r:id="rId16" w:history="1">
        <w:r w:rsidRPr="008B1163">
          <w:rPr>
            <w:rStyle w:val="Hyperlink"/>
            <w:rFonts w:ascii="Century Gothic" w:hAnsi="Century Gothic"/>
          </w:rPr>
          <w:t>https://joinhandshake.com/blog/students/college-student-elevator-pitch/</w:t>
        </w:r>
      </w:hyperlink>
      <w:r>
        <w:rPr>
          <w:rFonts w:ascii="Century Gothic" w:hAnsi="Century Gothic"/>
        </w:rPr>
        <w:t xml:space="preserve"> </w:t>
      </w:r>
    </w:p>
    <w:p w14:paraId="5FE6C07F" w14:textId="0245645D" w:rsidR="0060605B" w:rsidRPr="004555C0" w:rsidRDefault="003102AD" w:rsidP="0060605B">
      <w:pPr>
        <w:pStyle w:val="ListParagraph"/>
        <w:numPr>
          <w:ilvl w:val="1"/>
          <w:numId w:val="4"/>
        </w:num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</w:rPr>
        <w:t xml:space="preserve">Career fair advice </w:t>
      </w:r>
      <w:hyperlink r:id="rId17" w:history="1">
        <w:r w:rsidRPr="008B1163">
          <w:rPr>
            <w:rStyle w:val="Hyperlink"/>
            <w:rFonts w:ascii="Century Gothic" w:hAnsi="Century Gothic"/>
          </w:rPr>
          <w:t>https://joinhandshake.com/?site=student&amp;s=career+fair</w:t>
        </w:r>
      </w:hyperlink>
      <w:r>
        <w:rPr>
          <w:rFonts w:ascii="Century Gothic" w:hAnsi="Century Gothic"/>
        </w:rPr>
        <w:t xml:space="preserve"> </w:t>
      </w:r>
    </w:p>
    <w:p w14:paraId="401A628D" w14:textId="031F2E56" w:rsidR="00F4238C" w:rsidRDefault="00F4238C" w:rsidP="00002619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Essay Prompts:</w:t>
      </w:r>
    </w:p>
    <w:p w14:paraId="5E4141ED" w14:textId="44783665" w:rsidR="00F4238C" w:rsidRDefault="00F4238C" w:rsidP="00A96A61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What were your feelings when you entered the Career Fair? What did you feel confident or nervous about?</w:t>
      </w:r>
    </w:p>
    <w:p w14:paraId="52CB9D4D" w14:textId="6AB2F247" w:rsidR="00F4238C" w:rsidRDefault="00F4238C" w:rsidP="00A96A61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Describe the event: atmosphere, attendance, organizations, etc. </w:t>
      </w:r>
    </w:p>
    <w:p w14:paraId="6E058D3E" w14:textId="722B4EE3" w:rsidR="00F4238C" w:rsidRDefault="00F4238C" w:rsidP="00A96A61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What surprised you about the event? What concerned you?</w:t>
      </w:r>
    </w:p>
    <w:p w14:paraId="027E4AC9" w14:textId="732DAF1F" w:rsidR="00F4238C" w:rsidRDefault="00F4238C" w:rsidP="00A96A61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Which companies did you approach for conversations and why? </w:t>
      </w:r>
    </w:p>
    <w:p w14:paraId="3AA433D2" w14:textId="1604642E" w:rsidR="00F4238C" w:rsidRDefault="00F4238C" w:rsidP="00A96A61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Describe how your conversations with recruiters went: what went well, what did not go well? Why? </w:t>
      </w:r>
    </w:p>
    <w:p w14:paraId="4183F6C0" w14:textId="049215A0" w:rsidR="00F4238C" w:rsidRDefault="00F4238C" w:rsidP="00A96A61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How did you feel when you left the Career Fair?</w:t>
      </w:r>
    </w:p>
    <w:p w14:paraId="73544289" w14:textId="048D372B" w:rsidR="00F4238C" w:rsidRDefault="00F4238C" w:rsidP="00A96A61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What would you do differently next time you attend a Career Fair?</w:t>
      </w:r>
    </w:p>
    <w:p w14:paraId="145B2B14" w14:textId="7CE4402D" w:rsidR="00002619" w:rsidRPr="003102AD" w:rsidRDefault="00F4238C" w:rsidP="00A96A61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What next steps, if any, will you take to follow up with employers you connected with?</w:t>
      </w:r>
    </w:p>
    <w:sectPr w:rsidR="00002619" w:rsidRPr="003102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6E5"/>
    <w:multiLevelType w:val="hybridMultilevel"/>
    <w:tmpl w:val="A636F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5A69"/>
    <w:multiLevelType w:val="hybridMultilevel"/>
    <w:tmpl w:val="6B2020F2"/>
    <w:lvl w:ilvl="0" w:tplc="D80E4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F654F"/>
    <w:multiLevelType w:val="hybridMultilevel"/>
    <w:tmpl w:val="CF30FF4E"/>
    <w:lvl w:ilvl="0" w:tplc="D80E4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907FA"/>
    <w:multiLevelType w:val="hybridMultilevel"/>
    <w:tmpl w:val="22989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75766"/>
    <w:multiLevelType w:val="hybridMultilevel"/>
    <w:tmpl w:val="B57A7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19"/>
    <w:rsid w:val="00002619"/>
    <w:rsid w:val="003102AD"/>
    <w:rsid w:val="00410690"/>
    <w:rsid w:val="004555C0"/>
    <w:rsid w:val="004626D8"/>
    <w:rsid w:val="004C5149"/>
    <w:rsid w:val="0060605B"/>
    <w:rsid w:val="00810A16"/>
    <w:rsid w:val="00A6739A"/>
    <w:rsid w:val="00A96A61"/>
    <w:rsid w:val="00A97D3E"/>
    <w:rsid w:val="00CF31B4"/>
    <w:rsid w:val="00F4238C"/>
    <w:rsid w:val="06226A61"/>
    <w:rsid w:val="373FDEB5"/>
    <w:rsid w:val="4D60FE94"/>
    <w:rsid w:val="55AFD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7E8CE"/>
  <w15:chartTrackingRefBased/>
  <w15:docId w15:val="{DD236941-6238-4C55-9CB7-17CE95BA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6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3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nk.mnsu.edu/resum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reating%20a%20Professional%20Resume" TargetMode="External"/><Relationship Id="rId17" Type="http://schemas.openxmlformats.org/officeDocument/2006/relationships/hyperlink" Target="https://joinhandshake.com/?site=student&amp;s=career+fai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inhandshake.com/blog/students/college-student-elevator-pitch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nk.mnsu.edu/eventsfairs" TargetMode="External"/><Relationship Id="rId5" Type="http://schemas.openxmlformats.org/officeDocument/2006/relationships/styles" Target="styles.xml"/><Relationship Id="rId15" Type="http://schemas.openxmlformats.org/officeDocument/2006/relationships/hyperlink" Target="https://link.mnsu.edu/dress4success" TargetMode="External"/><Relationship Id="rId10" Type="http://schemas.openxmlformats.org/officeDocument/2006/relationships/hyperlink" Target="https://mankato.mnsu.edu/university-life/career-development-center/events-and-fair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mavjobs.joinhandshake.com/appointments" TargetMode="External"/><Relationship Id="rId14" Type="http://schemas.openxmlformats.org/officeDocument/2006/relationships/hyperlink" Target="https://mankato.mnsu.edu/university-life/career-development-center/student-and-alumni-career-resources/jobs-and-internships/Interviewing/what-to-do-before-an-interview/dress-for-succ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EDC57C6ED584D9537E655899E7A86" ma:contentTypeVersion="13" ma:contentTypeDescription="Create a new document." ma:contentTypeScope="" ma:versionID="60083c6ba5b4d0947e7c5de9af13b971">
  <xsd:schema xmlns:xsd="http://www.w3.org/2001/XMLSchema" xmlns:xs="http://www.w3.org/2001/XMLSchema" xmlns:p="http://schemas.microsoft.com/office/2006/metadata/properties" xmlns:ns2="4c7dbe6a-6bba-4b11-a129-9fdce33c47ae" xmlns:ns3="244ca460-e2ce-49b6-99ad-ec8be1e82826" targetNamespace="http://schemas.microsoft.com/office/2006/metadata/properties" ma:root="true" ma:fieldsID="6459ba0bf3ce49e49c218b54763bba0a" ns2:_="" ns3:_="">
    <xsd:import namespace="4c7dbe6a-6bba-4b11-a129-9fdce33c47ae"/>
    <xsd:import namespace="244ca460-e2ce-49b6-99ad-ec8be1e82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dbe6a-6bba-4b11-a129-9fdce33c4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ca460-e2ce-49b6-99ad-ec8be1e82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08EC7-62E9-45F5-AFC7-60B626F38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23F78-E583-492B-868B-246B5F2C3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dbe6a-6bba-4b11-a129-9fdce33c47ae"/>
    <ds:schemaRef ds:uri="244ca460-e2ce-49b6-99ad-ec8be1e82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A6B16-E912-47F7-93C2-358224B7F7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Branstad, Keely</dc:creator>
  <cp:keywords/>
  <dc:description/>
  <cp:lastModifiedBy>Branstad, Keely</cp:lastModifiedBy>
  <cp:revision>9</cp:revision>
  <dcterms:created xsi:type="dcterms:W3CDTF">2021-05-21T15:50:00Z</dcterms:created>
  <dcterms:modified xsi:type="dcterms:W3CDTF">2021-06-29T17:51:00Z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0x010100132EDC57C6ED584D9537E655899E7A86</vt:lpwstr>
  </property>
</Properties>
</file>